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B2265C-CC5C-48D8-896D-A85BB0D3A48C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